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2A" w:rsidRPr="00852F15" w:rsidRDefault="002F242A" w:rsidP="002F242A">
      <w:pPr>
        <w:widowControl/>
        <w:jc w:val="right"/>
        <w:rPr>
          <w:rFonts w:ascii="標楷體" w:eastAsia="標楷體" w:hAnsi="標楷體"/>
          <w:sz w:val="27"/>
          <w:szCs w:val="27"/>
        </w:rPr>
      </w:pPr>
    </w:p>
    <w:p w:rsidR="004B36D9" w:rsidRPr="00852F15" w:rsidRDefault="004B36D9" w:rsidP="004B36D9">
      <w:pPr>
        <w:jc w:val="center"/>
        <w:rPr>
          <w:rFonts w:ascii="標楷體" w:eastAsia="標楷體" w:hAnsi="標楷體"/>
          <w:sz w:val="32"/>
          <w:szCs w:val="32"/>
        </w:rPr>
      </w:pPr>
      <w:r w:rsidRPr="00852F15">
        <w:rPr>
          <w:rFonts w:ascii="標楷體" w:eastAsia="標楷體" w:hAnsi="標楷體" w:hint="eastAsia"/>
          <w:sz w:val="32"/>
          <w:szCs w:val="32"/>
        </w:rPr>
        <w:t>東吳大學</w:t>
      </w:r>
      <w:r w:rsidR="00E20F8F">
        <w:rPr>
          <w:rFonts w:ascii="標楷體" w:eastAsia="標楷體" w:hAnsi="標楷體" w:hint="eastAsia"/>
          <w:sz w:val="32"/>
          <w:szCs w:val="32"/>
        </w:rPr>
        <w:t>社會學系</w:t>
      </w:r>
      <w:r w:rsidRPr="00852F15">
        <w:rPr>
          <w:rFonts w:ascii="標楷體" w:eastAsia="標楷體" w:hAnsi="標楷體" w:hint="eastAsia"/>
          <w:sz w:val="32"/>
          <w:szCs w:val="32"/>
        </w:rPr>
        <w:t>校外實習滿意度問卷</w:t>
      </w:r>
      <w:r w:rsidR="00124377" w:rsidRPr="00852F15">
        <w:rPr>
          <w:rFonts w:ascii="標楷體" w:eastAsia="標楷體" w:hAnsi="標楷體" w:hint="eastAsia"/>
          <w:sz w:val="32"/>
          <w:szCs w:val="32"/>
        </w:rPr>
        <w:t>調查表</w:t>
      </w:r>
    </w:p>
    <w:p w:rsidR="00232174" w:rsidRPr="00852F15" w:rsidRDefault="00852F15" w:rsidP="00781226">
      <w:pPr>
        <w:snapToGrid w:val="0"/>
        <w:jc w:val="center"/>
        <w:rPr>
          <w:rFonts w:eastAsia="標楷體"/>
          <w:sz w:val="32"/>
          <w:szCs w:val="32"/>
        </w:rPr>
      </w:pPr>
      <w:r w:rsidRPr="00852F15">
        <w:rPr>
          <w:rFonts w:eastAsia="標楷體"/>
          <w:sz w:val="32"/>
          <w:szCs w:val="32"/>
        </w:rPr>
        <w:t xml:space="preserve">Questionnaire </w:t>
      </w:r>
      <w:r>
        <w:rPr>
          <w:rFonts w:eastAsia="標楷體" w:hint="eastAsia"/>
          <w:sz w:val="32"/>
          <w:szCs w:val="32"/>
        </w:rPr>
        <w:t xml:space="preserve">on </w:t>
      </w:r>
      <w:r w:rsidR="00781226">
        <w:rPr>
          <w:rFonts w:eastAsia="標楷體" w:hint="eastAsia"/>
          <w:sz w:val="32"/>
          <w:szCs w:val="32"/>
        </w:rPr>
        <w:t xml:space="preserve">Department of Sociology of </w:t>
      </w:r>
      <w:r w:rsidR="00232174" w:rsidRPr="00852F15">
        <w:rPr>
          <w:rFonts w:eastAsia="標楷體"/>
          <w:sz w:val="32"/>
          <w:szCs w:val="32"/>
        </w:rPr>
        <w:t>Soochow University Off</w:t>
      </w:r>
      <w:r>
        <w:rPr>
          <w:rFonts w:eastAsia="標楷體"/>
          <w:sz w:val="32"/>
          <w:szCs w:val="32"/>
        </w:rPr>
        <w:t>-campus Internship Satisfaction</w:t>
      </w:r>
    </w:p>
    <w:p w:rsidR="004B36D9" w:rsidRPr="00852F15" w:rsidRDefault="004B36D9" w:rsidP="00781226">
      <w:pPr>
        <w:spacing w:beforeLines="100" w:before="360"/>
        <w:rPr>
          <w:rFonts w:ascii="標楷體" w:eastAsia="標楷體" w:hAnsi="標楷體"/>
          <w:sz w:val="27"/>
          <w:szCs w:val="27"/>
        </w:rPr>
      </w:pPr>
      <w:r w:rsidRPr="00852F15">
        <w:rPr>
          <w:rFonts w:ascii="標楷體" w:eastAsia="標楷體" w:hAnsi="標楷體" w:hint="eastAsia"/>
          <w:sz w:val="27"/>
          <w:szCs w:val="27"/>
        </w:rPr>
        <w:t>校外實習合作機構對實習學生滿意度意見調查</w:t>
      </w:r>
    </w:p>
    <w:p w:rsidR="00A04806" w:rsidRPr="00852F15" w:rsidRDefault="00A04806" w:rsidP="004B36D9">
      <w:pPr>
        <w:rPr>
          <w:rFonts w:ascii="標楷體" w:eastAsia="標楷體" w:hAnsi="標楷體"/>
          <w:sz w:val="27"/>
          <w:szCs w:val="27"/>
        </w:rPr>
      </w:pPr>
      <w:r w:rsidRPr="00852F15">
        <w:rPr>
          <w:rFonts w:eastAsia="標楷體"/>
          <w:sz w:val="27"/>
          <w:szCs w:val="27"/>
        </w:rPr>
        <w:t xml:space="preserve">Satisfaction of the Cooperated Institute of Off-campus Internship </w:t>
      </w:r>
      <w:r w:rsidR="00220907">
        <w:rPr>
          <w:rFonts w:eastAsia="標楷體" w:hint="eastAsia"/>
          <w:sz w:val="27"/>
          <w:szCs w:val="27"/>
        </w:rPr>
        <w:t>with</w:t>
      </w:r>
      <w:r w:rsidRPr="00852F15">
        <w:rPr>
          <w:rFonts w:eastAsia="標楷體"/>
          <w:sz w:val="27"/>
          <w:szCs w:val="27"/>
        </w:rPr>
        <w:t xml:space="preserve"> </w:t>
      </w:r>
      <w:r w:rsidR="00FC42C9">
        <w:rPr>
          <w:rFonts w:eastAsia="標楷體" w:hint="eastAsia"/>
          <w:sz w:val="27"/>
          <w:szCs w:val="27"/>
        </w:rPr>
        <w:t>Students</w:t>
      </w:r>
    </w:p>
    <w:tbl>
      <w:tblPr>
        <w:tblStyle w:val="a7"/>
        <w:tblW w:w="503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389"/>
        <w:gridCol w:w="990"/>
        <w:gridCol w:w="798"/>
        <w:gridCol w:w="893"/>
        <w:gridCol w:w="893"/>
        <w:gridCol w:w="961"/>
      </w:tblGrid>
      <w:tr w:rsidR="00AB3FFC" w:rsidRPr="00852F15" w:rsidTr="00D552D6">
        <w:trPr>
          <w:trHeight w:val="801"/>
        </w:trPr>
        <w:tc>
          <w:tcPr>
            <w:tcW w:w="5389" w:type="dxa"/>
            <w:vAlign w:val="center"/>
          </w:tcPr>
          <w:p w:rsidR="00AB3FFC" w:rsidRPr="00852F15" w:rsidRDefault="00AB3FFC" w:rsidP="00A04806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90" w:type="dxa"/>
          </w:tcPr>
          <w:p w:rsidR="00AB3FFC" w:rsidRPr="00852F15" w:rsidRDefault="00AB3FFC" w:rsidP="00D552D6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非常</w:t>
            </w:r>
          </w:p>
          <w:p w:rsidR="00AB3FFC" w:rsidRDefault="00AB3FFC" w:rsidP="00D552D6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同意</w:t>
            </w:r>
          </w:p>
          <w:p w:rsidR="00AB3FFC" w:rsidRDefault="00AB3FFC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 w:rsidRPr="00852F15">
              <w:rPr>
                <w:rFonts w:eastAsia="標楷體"/>
                <w:szCs w:val="24"/>
              </w:rPr>
              <w:t>5</w:t>
            </w:r>
          </w:p>
          <w:p w:rsidR="00AB3FFC" w:rsidRDefault="00AB3FFC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</w:p>
          <w:p w:rsidR="00AB3FFC" w:rsidRPr="00852F15" w:rsidRDefault="00AB3FFC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S</w:t>
            </w:r>
            <w:r>
              <w:rPr>
                <w:rFonts w:eastAsia="標楷體" w:hint="eastAsia"/>
                <w:szCs w:val="24"/>
              </w:rPr>
              <w:t>trongly Agree</w:t>
            </w:r>
          </w:p>
        </w:tc>
        <w:tc>
          <w:tcPr>
            <w:tcW w:w="798" w:type="dxa"/>
          </w:tcPr>
          <w:p w:rsidR="00AB3FFC" w:rsidRPr="00852F15" w:rsidRDefault="00AB3FFC" w:rsidP="00D552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同意</w:t>
            </w:r>
          </w:p>
          <w:p w:rsidR="00AB3FFC" w:rsidRDefault="00AB3FFC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 w:rsidRPr="00852F15">
              <w:rPr>
                <w:rFonts w:eastAsia="標楷體" w:hint="eastAsia"/>
                <w:szCs w:val="24"/>
              </w:rPr>
              <w:t>4</w:t>
            </w:r>
          </w:p>
          <w:p w:rsidR="00AB3FFC" w:rsidRDefault="00AB3FFC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</w:p>
          <w:p w:rsidR="00AB3FFC" w:rsidRPr="00852F15" w:rsidRDefault="00AB3FFC" w:rsidP="00D552D6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Agree</w:t>
            </w:r>
          </w:p>
        </w:tc>
        <w:tc>
          <w:tcPr>
            <w:tcW w:w="893" w:type="dxa"/>
          </w:tcPr>
          <w:p w:rsidR="00AB3FFC" w:rsidRPr="00852F15" w:rsidRDefault="00AB3FFC" w:rsidP="00D552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普通</w:t>
            </w:r>
          </w:p>
          <w:p w:rsidR="00AB3FFC" w:rsidRDefault="00AB3FFC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 w:rsidRPr="00852F15">
              <w:rPr>
                <w:rFonts w:eastAsia="標楷體" w:hint="eastAsia"/>
                <w:szCs w:val="24"/>
              </w:rPr>
              <w:t>3</w:t>
            </w:r>
          </w:p>
          <w:p w:rsidR="00AB3FFC" w:rsidRDefault="00AB3FFC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</w:p>
          <w:p w:rsidR="00AB3FFC" w:rsidRPr="00852F15" w:rsidRDefault="00AB3FFC" w:rsidP="00D552D6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Neither Agree Nor Disagree</w:t>
            </w:r>
          </w:p>
        </w:tc>
        <w:tc>
          <w:tcPr>
            <w:tcW w:w="893" w:type="dxa"/>
          </w:tcPr>
          <w:p w:rsidR="00AB3FFC" w:rsidRPr="00852F15" w:rsidRDefault="00AB3FFC" w:rsidP="00D552D6">
            <w:pPr>
              <w:ind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不同意</w:t>
            </w:r>
          </w:p>
          <w:p w:rsidR="00AB3FFC" w:rsidRDefault="00AB3FFC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 w:rsidRPr="00852F15">
              <w:rPr>
                <w:rFonts w:eastAsia="標楷體" w:hint="eastAsia"/>
                <w:szCs w:val="24"/>
              </w:rPr>
              <w:t>2</w:t>
            </w:r>
          </w:p>
          <w:p w:rsidR="00AB3FFC" w:rsidRDefault="00AB3FFC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</w:p>
          <w:p w:rsidR="00AB3FFC" w:rsidRPr="00852F15" w:rsidRDefault="00AB3FFC" w:rsidP="00D552D6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Disagree</w:t>
            </w:r>
          </w:p>
        </w:tc>
        <w:tc>
          <w:tcPr>
            <w:tcW w:w="961" w:type="dxa"/>
          </w:tcPr>
          <w:p w:rsidR="00AB3FFC" w:rsidRPr="00852F15" w:rsidRDefault="00AB3FFC" w:rsidP="00D552D6">
            <w:pPr>
              <w:ind w:rightChars="-30" w:right="-72"/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非常不同意</w:t>
            </w:r>
          </w:p>
          <w:p w:rsidR="00AB3FFC" w:rsidRDefault="00AB3FFC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 w:rsidRPr="00852F15">
              <w:rPr>
                <w:rFonts w:eastAsia="標楷體" w:hint="eastAsia"/>
                <w:szCs w:val="24"/>
              </w:rPr>
              <w:t>1</w:t>
            </w:r>
          </w:p>
          <w:p w:rsidR="00AB3FFC" w:rsidRDefault="00AB3FFC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</w:p>
          <w:p w:rsidR="00AB3FFC" w:rsidRPr="00852F15" w:rsidRDefault="00AB3FFC" w:rsidP="00D552D6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Strongly Disagree</w:t>
            </w:r>
          </w:p>
        </w:tc>
      </w:tr>
      <w:tr w:rsidR="00852F15" w:rsidRPr="00852F15" w:rsidTr="00C7105B">
        <w:tc>
          <w:tcPr>
            <w:tcW w:w="5389" w:type="dxa"/>
          </w:tcPr>
          <w:p w:rsidR="004B36D9" w:rsidRPr="00E84F94" w:rsidRDefault="004B36D9" w:rsidP="0048678E">
            <w:pPr>
              <w:pStyle w:val="ae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E84F94">
              <w:rPr>
                <w:rFonts w:ascii="Times New Roman" w:eastAsia="標楷體" w:hAnsi="Times New Roman"/>
                <w:sz w:val="27"/>
                <w:szCs w:val="27"/>
              </w:rPr>
              <w:t>本機構認為實習學生的</w:t>
            </w:r>
            <w:r w:rsidR="00542A19" w:rsidRPr="00E84F94">
              <w:rPr>
                <w:rFonts w:ascii="Times New Roman" w:eastAsia="標楷體" w:hAnsi="Times New Roman"/>
                <w:sz w:val="27"/>
                <w:szCs w:val="27"/>
              </w:rPr>
              <w:t>（</w:t>
            </w:r>
            <w:r w:rsidR="00127979" w:rsidRPr="00E84F94">
              <w:rPr>
                <w:rFonts w:ascii="Times New Roman" w:eastAsia="標楷體" w:hAnsi="Times New Roman"/>
                <w:sz w:val="27"/>
                <w:szCs w:val="27"/>
              </w:rPr>
              <w:t>基礎</w:t>
            </w:r>
            <w:r w:rsidR="00542A19" w:rsidRPr="00E84F94">
              <w:rPr>
                <w:rFonts w:ascii="Times New Roman" w:eastAsia="標楷體" w:hAnsi="Times New Roman"/>
                <w:sz w:val="27"/>
                <w:szCs w:val="27"/>
              </w:rPr>
              <w:t>）</w:t>
            </w:r>
            <w:r w:rsidR="007A11A2" w:rsidRPr="00E84F94">
              <w:rPr>
                <w:rFonts w:ascii="Times New Roman" w:eastAsia="標楷體" w:hAnsi="Times New Roman"/>
                <w:sz w:val="27"/>
                <w:szCs w:val="27"/>
              </w:rPr>
              <w:t>專業能力符合</w:t>
            </w:r>
            <w:r w:rsidRPr="00E84F94">
              <w:rPr>
                <w:rFonts w:ascii="Times New Roman" w:eastAsia="標楷體" w:hAnsi="Times New Roman"/>
                <w:sz w:val="27"/>
                <w:szCs w:val="27"/>
              </w:rPr>
              <w:t>期待</w:t>
            </w:r>
            <w:r w:rsidR="0048678E" w:rsidRPr="00E84F94">
              <w:rPr>
                <w:rFonts w:ascii="Times New Roman" w:eastAsia="標楷體" w:hAnsi="Times New Roman"/>
                <w:sz w:val="27"/>
                <w:szCs w:val="27"/>
              </w:rPr>
              <w:t>。</w:t>
            </w:r>
          </w:p>
          <w:p w:rsidR="00535529" w:rsidRPr="00E84F94" w:rsidRDefault="00535529" w:rsidP="00EB3117">
            <w:pPr>
              <w:pStyle w:val="ae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E84F94">
              <w:rPr>
                <w:rFonts w:ascii="Times New Roman" w:eastAsia="標楷體" w:hAnsi="Times New Roman"/>
                <w:sz w:val="27"/>
                <w:szCs w:val="27"/>
              </w:rPr>
              <w:t xml:space="preserve">The Institute </w:t>
            </w:r>
            <w:r w:rsidR="00A45568" w:rsidRPr="00E84F94">
              <w:rPr>
                <w:rFonts w:ascii="Times New Roman" w:eastAsia="標楷體" w:hAnsi="Times New Roman"/>
                <w:sz w:val="27"/>
                <w:szCs w:val="27"/>
              </w:rPr>
              <w:t>agrees</w:t>
            </w:r>
            <w:r w:rsidRPr="00E84F94">
              <w:rPr>
                <w:rFonts w:ascii="Times New Roman" w:eastAsia="標楷體" w:hAnsi="Times New Roman"/>
                <w:sz w:val="27"/>
                <w:szCs w:val="27"/>
              </w:rPr>
              <w:t xml:space="preserve"> that the student’s (basic) pro</w:t>
            </w:r>
            <w:r w:rsidR="00923EC8" w:rsidRPr="00E84F94">
              <w:rPr>
                <w:rFonts w:ascii="Times New Roman" w:eastAsia="標楷體" w:hAnsi="Times New Roman"/>
                <w:sz w:val="27"/>
                <w:szCs w:val="27"/>
              </w:rPr>
              <w:t>f</w:t>
            </w:r>
            <w:r w:rsidR="00051C4A" w:rsidRPr="00E84F94">
              <w:rPr>
                <w:rFonts w:ascii="Times New Roman" w:eastAsia="標楷體" w:hAnsi="Times New Roman"/>
                <w:sz w:val="27"/>
                <w:szCs w:val="27"/>
              </w:rPr>
              <w:t xml:space="preserve">essional competence </w:t>
            </w:r>
            <w:r w:rsidR="00AE2547" w:rsidRPr="00E84F94">
              <w:rPr>
                <w:rFonts w:ascii="Times New Roman" w:eastAsia="標楷體" w:hAnsi="Times New Roman"/>
                <w:sz w:val="27"/>
                <w:szCs w:val="27"/>
              </w:rPr>
              <w:t xml:space="preserve">meets </w:t>
            </w:r>
            <w:r w:rsidRPr="00E84F94">
              <w:rPr>
                <w:rFonts w:ascii="Times New Roman" w:eastAsia="標楷體" w:hAnsi="Times New Roman"/>
                <w:sz w:val="27"/>
                <w:szCs w:val="27"/>
              </w:rPr>
              <w:t>the expectation.</w:t>
            </w:r>
          </w:p>
        </w:tc>
        <w:tc>
          <w:tcPr>
            <w:tcW w:w="990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98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93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93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61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852F15" w:rsidRPr="00852F15" w:rsidTr="00C7105B">
        <w:tc>
          <w:tcPr>
            <w:tcW w:w="5389" w:type="dxa"/>
          </w:tcPr>
          <w:p w:rsidR="004B36D9" w:rsidRPr="00E84F94" w:rsidRDefault="004B36D9" w:rsidP="003A19A4">
            <w:pPr>
              <w:pStyle w:val="ae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E84F94">
              <w:rPr>
                <w:rFonts w:ascii="Times New Roman" w:eastAsia="標楷體" w:hAnsi="Times New Roman"/>
                <w:sz w:val="27"/>
                <w:szCs w:val="27"/>
              </w:rPr>
              <w:t>本機構對於實習學生的「學習態度」感到滿意</w:t>
            </w:r>
            <w:r w:rsidR="003A19A4" w:rsidRPr="00E84F94">
              <w:rPr>
                <w:rFonts w:ascii="Times New Roman" w:eastAsia="標楷體" w:hAnsi="Times New Roman"/>
                <w:sz w:val="27"/>
                <w:szCs w:val="27"/>
              </w:rPr>
              <w:t>。</w:t>
            </w:r>
          </w:p>
          <w:p w:rsidR="00535529" w:rsidRPr="00E84F94" w:rsidRDefault="00535529" w:rsidP="00EB3117">
            <w:pPr>
              <w:pStyle w:val="ae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E84F94">
              <w:rPr>
                <w:rFonts w:ascii="Times New Roman" w:eastAsia="標楷體" w:hAnsi="Times New Roman"/>
                <w:sz w:val="27"/>
                <w:szCs w:val="27"/>
              </w:rPr>
              <w:t xml:space="preserve">The Institute is satisfied </w:t>
            </w:r>
            <w:r w:rsidR="00AE2547" w:rsidRPr="00E84F94">
              <w:rPr>
                <w:rFonts w:ascii="Times New Roman" w:eastAsia="標楷體" w:hAnsi="Times New Roman"/>
                <w:sz w:val="27"/>
                <w:szCs w:val="27"/>
              </w:rPr>
              <w:t xml:space="preserve">with </w:t>
            </w:r>
            <w:r w:rsidRPr="00E84F94">
              <w:rPr>
                <w:rFonts w:ascii="Times New Roman" w:eastAsia="標楷體" w:hAnsi="Times New Roman"/>
                <w:sz w:val="27"/>
                <w:szCs w:val="27"/>
              </w:rPr>
              <w:t xml:space="preserve">the student’s </w:t>
            </w:r>
            <w:r w:rsidR="000B7E7D" w:rsidRPr="00E84F94">
              <w:rPr>
                <w:rFonts w:ascii="Times New Roman" w:eastAsia="標楷體" w:hAnsi="Times New Roman"/>
                <w:sz w:val="27"/>
                <w:szCs w:val="27"/>
              </w:rPr>
              <w:t>attitude to</w:t>
            </w:r>
            <w:r w:rsidR="00AE2547" w:rsidRPr="00E84F94">
              <w:rPr>
                <w:rFonts w:ascii="Times New Roman" w:eastAsia="標楷體" w:hAnsi="Times New Roman"/>
                <w:sz w:val="27"/>
                <w:szCs w:val="27"/>
              </w:rPr>
              <w:t>ward</w:t>
            </w:r>
            <w:r w:rsidR="000B7E7D" w:rsidRPr="00E84F94">
              <w:rPr>
                <w:rFonts w:ascii="Times New Roman" w:eastAsia="標楷體" w:hAnsi="Times New Roman"/>
                <w:sz w:val="27"/>
                <w:szCs w:val="27"/>
              </w:rPr>
              <w:t xml:space="preserve"> learning</w:t>
            </w:r>
            <w:r w:rsidRPr="00E84F94">
              <w:rPr>
                <w:rFonts w:ascii="Times New Roman" w:eastAsia="標楷體" w:hAnsi="Times New Roman"/>
                <w:sz w:val="27"/>
                <w:szCs w:val="27"/>
              </w:rPr>
              <w:t>.</w:t>
            </w:r>
          </w:p>
        </w:tc>
        <w:tc>
          <w:tcPr>
            <w:tcW w:w="990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98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93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93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61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852F15" w:rsidRPr="00852F15" w:rsidTr="00C7105B">
        <w:tc>
          <w:tcPr>
            <w:tcW w:w="5389" w:type="dxa"/>
          </w:tcPr>
          <w:p w:rsidR="004B36D9" w:rsidRPr="00E84F94" w:rsidRDefault="004B36D9" w:rsidP="00145371">
            <w:pPr>
              <w:pStyle w:val="ae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E84F94">
              <w:rPr>
                <w:rFonts w:ascii="Times New Roman" w:eastAsia="標楷體" w:hAnsi="Times New Roman"/>
                <w:sz w:val="27"/>
                <w:szCs w:val="27"/>
              </w:rPr>
              <w:t>本機構對於實習學生的「出勤情形」感到滿意</w:t>
            </w:r>
            <w:r w:rsidR="00C7105B" w:rsidRPr="00E84F94">
              <w:rPr>
                <w:rFonts w:ascii="Times New Roman" w:eastAsia="標楷體" w:hAnsi="Times New Roman"/>
                <w:sz w:val="27"/>
                <w:szCs w:val="27"/>
              </w:rPr>
              <w:t>。</w:t>
            </w:r>
          </w:p>
          <w:p w:rsidR="00535529" w:rsidRPr="00E84F94" w:rsidRDefault="00535529" w:rsidP="00EB3117">
            <w:pPr>
              <w:pStyle w:val="ae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E84F94">
              <w:rPr>
                <w:rFonts w:ascii="Times New Roman" w:eastAsia="標楷體" w:hAnsi="Times New Roman"/>
                <w:sz w:val="27"/>
                <w:szCs w:val="27"/>
              </w:rPr>
              <w:t xml:space="preserve">The Institute is satisfied </w:t>
            </w:r>
            <w:r w:rsidR="001D4C69" w:rsidRPr="00E84F94">
              <w:rPr>
                <w:rFonts w:ascii="Times New Roman" w:eastAsia="標楷體" w:hAnsi="Times New Roman"/>
                <w:sz w:val="27"/>
                <w:szCs w:val="27"/>
              </w:rPr>
              <w:t xml:space="preserve">with </w:t>
            </w:r>
            <w:r w:rsidRPr="00E84F94">
              <w:rPr>
                <w:rFonts w:ascii="Times New Roman" w:eastAsia="標楷體" w:hAnsi="Times New Roman"/>
                <w:sz w:val="27"/>
                <w:szCs w:val="27"/>
              </w:rPr>
              <w:t>the student’s</w:t>
            </w:r>
            <w:r w:rsidR="000B7E7D" w:rsidRPr="00E84F94">
              <w:rPr>
                <w:rFonts w:ascii="Times New Roman" w:eastAsia="標楷體" w:hAnsi="Times New Roman"/>
                <w:sz w:val="27"/>
                <w:szCs w:val="27"/>
              </w:rPr>
              <w:t xml:space="preserve"> attendance record</w:t>
            </w:r>
            <w:r w:rsidRPr="00E84F94">
              <w:rPr>
                <w:rFonts w:ascii="Times New Roman" w:eastAsia="標楷體" w:hAnsi="Times New Roman"/>
                <w:sz w:val="27"/>
                <w:szCs w:val="27"/>
              </w:rPr>
              <w:t>.</w:t>
            </w:r>
          </w:p>
        </w:tc>
        <w:tc>
          <w:tcPr>
            <w:tcW w:w="990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98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93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93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61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852F15" w:rsidRPr="00852F15" w:rsidTr="00C7105B">
        <w:tc>
          <w:tcPr>
            <w:tcW w:w="5389" w:type="dxa"/>
          </w:tcPr>
          <w:p w:rsidR="004B36D9" w:rsidRPr="00E84F94" w:rsidRDefault="004B36D9" w:rsidP="00145371">
            <w:pPr>
              <w:pStyle w:val="ae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E84F94">
              <w:rPr>
                <w:rFonts w:ascii="Times New Roman" w:eastAsia="標楷體" w:hAnsi="Times New Roman"/>
                <w:sz w:val="27"/>
                <w:szCs w:val="27"/>
              </w:rPr>
              <w:t>本機構對於實習學生的「人際互動」感到滿意</w:t>
            </w:r>
            <w:r w:rsidR="00C7105B" w:rsidRPr="00E84F94">
              <w:rPr>
                <w:rFonts w:ascii="Times New Roman" w:eastAsia="標楷體" w:hAnsi="Times New Roman"/>
                <w:sz w:val="27"/>
                <w:szCs w:val="27"/>
              </w:rPr>
              <w:t>。</w:t>
            </w:r>
          </w:p>
          <w:p w:rsidR="000B7E7D" w:rsidRPr="00E84F94" w:rsidRDefault="000B7E7D" w:rsidP="00EB3117">
            <w:pPr>
              <w:pStyle w:val="ae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E84F94">
              <w:rPr>
                <w:rFonts w:ascii="Times New Roman" w:eastAsia="標楷體" w:hAnsi="Times New Roman"/>
                <w:sz w:val="27"/>
                <w:szCs w:val="27"/>
              </w:rPr>
              <w:t>The I</w:t>
            </w:r>
            <w:bookmarkStart w:id="0" w:name="_GoBack"/>
            <w:bookmarkEnd w:id="0"/>
            <w:r w:rsidRPr="00E84F94">
              <w:rPr>
                <w:rFonts w:ascii="Times New Roman" w:eastAsia="標楷體" w:hAnsi="Times New Roman"/>
                <w:sz w:val="27"/>
                <w:szCs w:val="27"/>
              </w:rPr>
              <w:t xml:space="preserve">nstitute </w:t>
            </w:r>
            <w:r w:rsidR="001D4C69" w:rsidRPr="00E84F94">
              <w:rPr>
                <w:rFonts w:ascii="Times New Roman" w:eastAsia="標楷體" w:hAnsi="Times New Roman"/>
                <w:sz w:val="27"/>
                <w:szCs w:val="27"/>
              </w:rPr>
              <w:t>is satisfied with</w:t>
            </w:r>
            <w:r w:rsidRPr="00E84F94">
              <w:rPr>
                <w:rFonts w:ascii="Times New Roman" w:eastAsia="標楷體" w:hAnsi="Times New Roman"/>
                <w:sz w:val="27"/>
                <w:szCs w:val="27"/>
              </w:rPr>
              <w:t xml:space="preserve"> the student’s interpersonal interaction.</w:t>
            </w:r>
          </w:p>
        </w:tc>
        <w:tc>
          <w:tcPr>
            <w:tcW w:w="990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98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93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93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61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852F15" w:rsidRPr="00852F15" w:rsidTr="00C7105B">
        <w:tc>
          <w:tcPr>
            <w:tcW w:w="5389" w:type="dxa"/>
          </w:tcPr>
          <w:p w:rsidR="004B36D9" w:rsidRPr="00E84F94" w:rsidRDefault="004B36D9" w:rsidP="00145371">
            <w:pPr>
              <w:pStyle w:val="ae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E84F94">
              <w:rPr>
                <w:rFonts w:ascii="Times New Roman" w:eastAsia="標楷體" w:hAnsi="Times New Roman"/>
                <w:sz w:val="27"/>
                <w:szCs w:val="27"/>
              </w:rPr>
              <w:t>本機構對於實習學生的「整體表現」感到滿意</w:t>
            </w:r>
            <w:r w:rsidR="00C7105B" w:rsidRPr="00E84F94">
              <w:rPr>
                <w:rFonts w:ascii="Times New Roman" w:eastAsia="標楷體" w:hAnsi="Times New Roman"/>
                <w:sz w:val="27"/>
                <w:szCs w:val="27"/>
              </w:rPr>
              <w:t>。</w:t>
            </w:r>
          </w:p>
          <w:p w:rsidR="000B7E7D" w:rsidRPr="00E84F94" w:rsidRDefault="000B7E7D" w:rsidP="00EB3117">
            <w:pPr>
              <w:pStyle w:val="ae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E84F94">
              <w:rPr>
                <w:rFonts w:ascii="Times New Roman" w:eastAsia="標楷體" w:hAnsi="Times New Roman"/>
                <w:sz w:val="27"/>
                <w:szCs w:val="27"/>
              </w:rPr>
              <w:t xml:space="preserve">The Institute is satisfied </w:t>
            </w:r>
            <w:r w:rsidR="001D4C69" w:rsidRPr="00E84F94">
              <w:rPr>
                <w:rFonts w:ascii="Times New Roman" w:eastAsia="標楷體" w:hAnsi="Times New Roman"/>
                <w:sz w:val="27"/>
                <w:szCs w:val="27"/>
              </w:rPr>
              <w:t xml:space="preserve">with </w:t>
            </w:r>
            <w:r w:rsidRPr="00E84F94">
              <w:rPr>
                <w:rFonts w:ascii="Times New Roman" w:eastAsia="標楷體" w:hAnsi="Times New Roman"/>
                <w:sz w:val="27"/>
                <w:szCs w:val="27"/>
              </w:rPr>
              <w:t>the student’s comprehensive performance.</w:t>
            </w:r>
          </w:p>
        </w:tc>
        <w:tc>
          <w:tcPr>
            <w:tcW w:w="990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98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93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93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61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B3FFC" w:rsidRPr="00852F15" w:rsidTr="00C7105B">
        <w:tc>
          <w:tcPr>
            <w:tcW w:w="5389" w:type="dxa"/>
          </w:tcPr>
          <w:p w:rsidR="004B36D9" w:rsidRPr="00E84F94" w:rsidRDefault="004B36D9" w:rsidP="00145371">
            <w:pPr>
              <w:pStyle w:val="ae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E84F94">
              <w:rPr>
                <w:rFonts w:ascii="Times New Roman" w:eastAsia="標楷體" w:hAnsi="Times New Roman"/>
                <w:sz w:val="27"/>
                <w:szCs w:val="27"/>
              </w:rPr>
              <w:t>本機構會優先錄用曾經在本機構實習的</w:t>
            </w:r>
            <w:r w:rsidR="00BC747F" w:rsidRPr="00E84F94">
              <w:rPr>
                <w:rFonts w:ascii="Times New Roman" w:eastAsia="標楷體" w:hAnsi="Times New Roman"/>
                <w:sz w:val="27"/>
                <w:szCs w:val="27"/>
              </w:rPr>
              <w:t>本系</w:t>
            </w:r>
            <w:r w:rsidRPr="00E84F94">
              <w:rPr>
                <w:rFonts w:ascii="Times New Roman" w:eastAsia="標楷體" w:hAnsi="Times New Roman"/>
                <w:sz w:val="27"/>
                <w:szCs w:val="27"/>
              </w:rPr>
              <w:t>畢業生</w:t>
            </w:r>
            <w:r w:rsidR="00C7105B" w:rsidRPr="00E84F94">
              <w:rPr>
                <w:rFonts w:ascii="Times New Roman" w:eastAsia="標楷體" w:hAnsi="Times New Roman"/>
                <w:sz w:val="27"/>
                <w:szCs w:val="27"/>
              </w:rPr>
              <w:t>。</w:t>
            </w:r>
          </w:p>
          <w:p w:rsidR="00E2753D" w:rsidRPr="00E84F94" w:rsidRDefault="001D4C69" w:rsidP="00EB3117">
            <w:pPr>
              <w:pStyle w:val="ae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E84F94">
              <w:rPr>
                <w:rFonts w:ascii="Times New Roman" w:eastAsia="標楷體" w:hAnsi="Times New Roman"/>
                <w:sz w:val="27"/>
                <w:szCs w:val="27"/>
              </w:rPr>
              <w:t xml:space="preserve">If the Institute is about to recruit new members, those who were </w:t>
            </w:r>
            <w:r w:rsidR="0074478A" w:rsidRPr="00E84F94">
              <w:rPr>
                <w:rFonts w:ascii="Times New Roman" w:eastAsia="標楷體" w:hAnsi="Times New Roman"/>
                <w:sz w:val="27"/>
                <w:szCs w:val="27"/>
              </w:rPr>
              <w:t xml:space="preserve">graduated from </w:t>
            </w:r>
            <w:r w:rsidR="0061031A" w:rsidRPr="00E84F94">
              <w:rPr>
                <w:rFonts w:ascii="Times New Roman" w:eastAsia="標楷體" w:hAnsi="Times New Roman"/>
                <w:sz w:val="27"/>
                <w:szCs w:val="27"/>
              </w:rPr>
              <w:t xml:space="preserve">Department of Sociology of </w:t>
            </w:r>
            <w:r w:rsidR="0074478A" w:rsidRPr="00E84F94">
              <w:rPr>
                <w:rFonts w:ascii="Times New Roman" w:eastAsia="標楷體" w:hAnsi="Times New Roman"/>
                <w:sz w:val="27"/>
                <w:szCs w:val="27"/>
              </w:rPr>
              <w:t xml:space="preserve">Soochow University and </w:t>
            </w:r>
            <w:r w:rsidRPr="00E84F94">
              <w:rPr>
                <w:rFonts w:ascii="Times New Roman" w:eastAsia="標楷體" w:hAnsi="Times New Roman"/>
                <w:sz w:val="27"/>
                <w:szCs w:val="27"/>
              </w:rPr>
              <w:t xml:space="preserve">once </w:t>
            </w:r>
            <w:r w:rsidR="0074478A" w:rsidRPr="00E84F94">
              <w:rPr>
                <w:rFonts w:ascii="Times New Roman" w:eastAsia="標楷體" w:hAnsi="Times New Roman"/>
                <w:sz w:val="27"/>
                <w:szCs w:val="27"/>
              </w:rPr>
              <w:t xml:space="preserve">participated in the off-campus internship </w:t>
            </w:r>
            <w:r w:rsidR="003828E5" w:rsidRPr="00E84F94">
              <w:rPr>
                <w:rFonts w:ascii="Times New Roman" w:eastAsia="標楷體" w:hAnsi="Times New Roman"/>
                <w:sz w:val="27"/>
                <w:szCs w:val="27"/>
              </w:rPr>
              <w:t>will be our first choice</w:t>
            </w:r>
            <w:r w:rsidR="0074478A" w:rsidRPr="00E84F94">
              <w:rPr>
                <w:rFonts w:ascii="Times New Roman" w:eastAsia="標楷體" w:hAnsi="Times New Roman"/>
                <w:sz w:val="27"/>
                <w:szCs w:val="27"/>
              </w:rPr>
              <w:t>.</w:t>
            </w:r>
          </w:p>
        </w:tc>
        <w:tc>
          <w:tcPr>
            <w:tcW w:w="990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98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93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93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61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4B36D9" w:rsidRPr="00852F15" w:rsidRDefault="004B36D9" w:rsidP="00AF6FEC">
      <w:pPr>
        <w:rPr>
          <w:rFonts w:ascii="標楷體" w:eastAsia="標楷體" w:hAnsi="標楷體"/>
          <w:sz w:val="27"/>
          <w:szCs w:val="27"/>
        </w:rPr>
      </w:pPr>
    </w:p>
    <w:sectPr w:rsidR="004B36D9" w:rsidRPr="00852F15" w:rsidSect="008B7D58">
      <w:footerReference w:type="even" r:id="rId8"/>
      <w:pgSz w:w="11907" w:h="16840" w:code="9"/>
      <w:pgMar w:top="851" w:right="1134" w:bottom="851" w:left="1134" w:header="851" w:footer="4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019" w:rsidRDefault="00153019">
      <w:r>
        <w:separator/>
      </w:r>
    </w:p>
  </w:endnote>
  <w:endnote w:type="continuationSeparator" w:id="0">
    <w:p w:rsidR="00153019" w:rsidRDefault="0015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58" w:rsidRDefault="00333658" w:rsidP="00561AD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33658" w:rsidRDefault="0033365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019" w:rsidRDefault="00153019">
      <w:r>
        <w:separator/>
      </w:r>
    </w:p>
  </w:footnote>
  <w:footnote w:type="continuationSeparator" w:id="0">
    <w:p w:rsidR="00153019" w:rsidRDefault="00153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6B5E"/>
    <w:multiLevelType w:val="hybridMultilevel"/>
    <w:tmpl w:val="61963D06"/>
    <w:lvl w:ilvl="0" w:tplc="B14C5A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EF079F"/>
    <w:multiLevelType w:val="hybridMultilevel"/>
    <w:tmpl w:val="6888C12A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7D5FAA"/>
    <w:multiLevelType w:val="hybridMultilevel"/>
    <w:tmpl w:val="6888C12A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50D7602"/>
    <w:multiLevelType w:val="hybridMultilevel"/>
    <w:tmpl w:val="D7DA3F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7E765BA"/>
    <w:multiLevelType w:val="hybridMultilevel"/>
    <w:tmpl w:val="605C39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E2B2C8E"/>
    <w:multiLevelType w:val="hybridMultilevel"/>
    <w:tmpl w:val="FA400C60"/>
    <w:lvl w:ilvl="0" w:tplc="D7C08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CDF500F"/>
    <w:multiLevelType w:val="hybridMultilevel"/>
    <w:tmpl w:val="2CE239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EFE2A35"/>
    <w:multiLevelType w:val="hybridMultilevel"/>
    <w:tmpl w:val="6888C12A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45D2D12"/>
    <w:multiLevelType w:val="hybridMultilevel"/>
    <w:tmpl w:val="6CCAE9C8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8DF2FBF"/>
    <w:multiLevelType w:val="hybridMultilevel"/>
    <w:tmpl w:val="9BB4B30C"/>
    <w:lvl w:ilvl="0" w:tplc="5712D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E6F112C"/>
    <w:multiLevelType w:val="hybridMultilevel"/>
    <w:tmpl w:val="6CCAE9C8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54256E4"/>
    <w:multiLevelType w:val="hybridMultilevel"/>
    <w:tmpl w:val="4600CD28"/>
    <w:lvl w:ilvl="0" w:tplc="210C4C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82F0283"/>
    <w:multiLevelType w:val="hybridMultilevel"/>
    <w:tmpl w:val="BE94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971714"/>
    <w:multiLevelType w:val="hybridMultilevel"/>
    <w:tmpl w:val="6888C12A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C371541"/>
    <w:multiLevelType w:val="hybridMultilevel"/>
    <w:tmpl w:val="06042FD2"/>
    <w:lvl w:ilvl="0" w:tplc="E4845A9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2"/>
  </w:num>
  <w:num w:numId="9">
    <w:abstractNumId w:val="1"/>
  </w:num>
  <w:num w:numId="10">
    <w:abstractNumId w:val="12"/>
  </w:num>
  <w:num w:numId="11">
    <w:abstractNumId w:val="14"/>
  </w:num>
  <w:num w:numId="12">
    <w:abstractNumId w:val="5"/>
  </w:num>
  <w:num w:numId="13">
    <w:abstractNumId w:val="0"/>
  </w:num>
  <w:num w:numId="14">
    <w:abstractNumId w:val="10"/>
  </w:num>
  <w:num w:numId="1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8B"/>
    <w:rsid w:val="0000121E"/>
    <w:rsid w:val="00005A98"/>
    <w:rsid w:val="00011115"/>
    <w:rsid w:val="000249D1"/>
    <w:rsid w:val="00032ACB"/>
    <w:rsid w:val="00035F5D"/>
    <w:rsid w:val="00036472"/>
    <w:rsid w:val="0004062E"/>
    <w:rsid w:val="00040979"/>
    <w:rsid w:val="000415DD"/>
    <w:rsid w:val="000429BA"/>
    <w:rsid w:val="00051C4A"/>
    <w:rsid w:val="00064D58"/>
    <w:rsid w:val="00064E18"/>
    <w:rsid w:val="00067119"/>
    <w:rsid w:val="00067B4B"/>
    <w:rsid w:val="00074365"/>
    <w:rsid w:val="00081028"/>
    <w:rsid w:val="000912D8"/>
    <w:rsid w:val="000A00F7"/>
    <w:rsid w:val="000A0FDD"/>
    <w:rsid w:val="000A1FE5"/>
    <w:rsid w:val="000B2061"/>
    <w:rsid w:val="000B2DAE"/>
    <w:rsid w:val="000B779A"/>
    <w:rsid w:val="000B7E7D"/>
    <w:rsid w:val="000C55AC"/>
    <w:rsid w:val="000E5800"/>
    <w:rsid w:val="000F3833"/>
    <w:rsid w:val="000F40BC"/>
    <w:rsid w:val="00100CEA"/>
    <w:rsid w:val="00102BDF"/>
    <w:rsid w:val="00102EC4"/>
    <w:rsid w:val="00106292"/>
    <w:rsid w:val="001141AC"/>
    <w:rsid w:val="001208A9"/>
    <w:rsid w:val="001237E0"/>
    <w:rsid w:val="00124377"/>
    <w:rsid w:val="00126071"/>
    <w:rsid w:val="00127979"/>
    <w:rsid w:val="00130B74"/>
    <w:rsid w:val="00131EA8"/>
    <w:rsid w:val="001343F9"/>
    <w:rsid w:val="001401D7"/>
    <w:rsid w:val="00145371"/>
    <w:rsid w:val="00151460"/>
    <w:rsid w:val="00153019"/>
    <w:rsid w:val="001565EE"/>
    <w:rsid w:val="00163CFE"/>
    <w:rsid w:val="00164E5E"/>
    <w:rsid w:val="0017174B"/>
    <w:rsid w:val="00180FA0"/>
    <w:rsid w:val="00181A9E"/>
    <w:rsid w:val="00187209"/>
    <w:rsid w:val="001904AF"/>
    <w:rsid w:val="00192A26"/>
    <w:rsid w:val="00195335"/>
    <w:rsid w:val="001A03E1"/>
    <w:rsid w:val="001A1E48"/>
    <w:rsid w:val="001A5888"/>
    <w:rsid w:val="001A6E7F"/>
    <w:rsid w:val="001B30D4"/>
    <w:rsid w:val="001B4446"/>
    <w:rsid w:val="001B4850"/>
    <w:rsid w:val="001C33D9"/>
    <w:rsid w:val="001D1403"/>
    <w:rsid w:val="001D4C69"/>
    <w:rsid w:val="001D5E56"/>
    <w:rsid w:val="001E1019"/>
    <w:rsid w:val="001E2937"/>
    <w:rsid w:val="001E6E5B"/>
    <w:rsid w:val="001F1D5F"/>
    <w:rsid w:val="001F1F90"/>
    <w:rsid w:val="001F2242"/>
    <w:rsid w:val="001F22D4"/>
    <w:rsid w:val="001F59FC"/>
    <w:rsid w:val="00212556"/>
    <w:rsid w:val="002159BF"/>
    <w:rsid w:val="00220907"/>
    <w:rsid w:val="00232174"/>
    <w:rsid w:val="002335DF"/>
    <w:rsid w:val="002439D9"/>
    <w:rsid w:val="00254775"/>
    <w:rsid w:val="00254B10"/>
    <w:rsid w:val="00254E3C"/>
    <w:rsid w:val="00260076"/>
    <w:rsid w:val="00262D8F"/>
    <w:rsid w:val="00267AE8"/>
    <w:rsid w:val="00267EFF"/>
    <w:rsid w:val="00274593"/>
    <w:rsid w:val="002770CA"/>
    <w:rsid w:val="00280BD3"/>
    <w:rsid w:val="00284101"/>
    <w:rsid w:val="002877FC"/>
    <w:rsid w:val="002913C2"/>
    <w:rsid w:val="00295272"/>
    <w:rsid w:val="00295C3F"/>
    <w:rsid w:val="002A438F"/>
    <w:rsid w:val="002A774A"/>
    <w:rsid w:val="002B77EA"/>
    <w:rsid w:val="002C04C8"/>
    <w:rsid w:val="002E5DD0"/>
    <w:rsid w:val="002F1A1E"/>
    <w:rsid w:val="002F242A"/>
    <w:rsid w:val="0030387E"/>
    <w:rsid w:val="0031366F"/>
    <w:rsid w:val="00314E18"/>
    <w:rsid w:val="0031638D"/>
    <w:rsid w:val="0032376A"/>
    <w:rsid w:val="003261F9"/>
    <w:rsid w:val="00327A2B"/>
    <w:rsid w:val="00333658"/>
    <w:rsid w:val="00345F61"/>
    <w:rsid w:val="00347326"/>
    <w:rsid w:val="00352955"/>
    <w:rsid w:val="0035532F"/>
    <w:rsid w:val="00356498"/>
    <w:rsid w:val="003649C7"/>
    <w:rsid w:val="003828E5"/>
    <w:rsid w:val="00394765"/>
    <w:rsid w:val="003A0D8B"/>
    <w:rsid w:val="003A19A4"/>
    <w:rsid w:val="003A2CE7"/>
    <w:rsid w:val="003A5936"/>
    <w:rsid w:val="003A5FFC"/>
    <w:rsid w:val="003B2DF8"/>
    <w:rsid w:val="003B4E66"/>
    <w:rsid w:val="003B4EEF"/>
    <w:rsid w:val="003C1341"/>
    <w:rsid w:val="003C289B"/>
    <w:rsid w:val="003C2B1D"/>
    <w:rsid w:val="003C2F51"/>
    <w:rsid w:val="003C59C5"/>
    <w:rsid w:val="003D0390"/>
    <w:rsid w:val="003D7A3A"/>
    <w:rsid w:val="003E0AC8"/>
    <w:rsid w:val="003E21F2"/>
    <w:rsid w:val="003E2326"/>
    <w:rsid w:val="003F6F38"/>
    <w:rsid w:val="0041286C"/>
    <w:rsid w:val="00415BD8"/>
    <w:rsid w:val="00422476"/>
    <w:rsid w:val="00423372"/>
    <w:rsid w:val="00425781"/>
    <w:rsid w:val="004260C1"/>
    <w:rsid w:val="00426C55"/>
    <w:rsid w:val="00427355"/>
    <w:rsid w:val="00433E03"/>
    <w:rsid w:val="00434612"/>
    <w:rsid w:val="00436E28"/>
    <w:rsid w:val="00441200"/>
    <w:rsid w:val="00446802"/>
    <w:rsid w:val="004519B3"/>
    <w:rsid w:val="00455ADE"/>
    <w:rsid w:val="00456EEE"/>
    <w:rsid w:val="00457FAC"/>
    <w:rsid w:val="0046183D"/>
    <w:rsid w:val="00465F36"/>
    <w:rsid w:val="00475EA9"/>
    <w:rsid w:val="0048095B"/>
    <w:rsid w:val="00482875"/>
    <w:rsid w:val="00483D04"/>
    <w:rsid w:val="00486659"/>
    <w:rsid w:val="0048678E"/>
    <w:rsid w:val="00493199"/>
    <w:rsid w:val="004972F8"/>
    <w:rsid w:val="00497B62"/>
    <w:rsid w:val="004A19FC"/>
    <w:rsid w:val="004A4F9A"/>
    <w:rsid w:val="004A5F76"/>
    <w:rsid w:val="004B3541"/>
    <w:rsid w:val="004B36D9"/>
    <w:rsid w:val="004B4554"/>
    <w:rsid w:val="004C14C5"/>
    <w:rsid w:val="004D2534"/>
    <w:rsid w:val="004D39B1"/>
    <w:rsid w:val="004E0E50"/>
    <w:rsid w:val="004E59D4"/>
    <w:rsid w:val="004F2518"/>
    <w:rsid w:val="004F5977"/>
    <w:rsid w:val="004F5991"/>
    <w:rsid w:val="00504ECB"/>
    <w:rsid w:val="00515D69"/>
    <w:rsid w:val="00516AAC"/>
    <w:rsid w:val="00520CA7"/>
    <w:rsid w:val="00523489"/>
    <w:rsid w:val="00526B7E"/>
    <w:rsid w:val="0053319C"/>
    <w:rsid w:val="00535529"/>
    <w:rsid w:val="00542A19"/>
    <w:rsid w:val="00545580"/>
    <w:rsid w:val="00554A49"/>
    <w:rsid w:val="005564FC"/>
    <w:rsid w:val="00561082"/>
    <w:rsid w:val="0056177A"/>
    <w:rsid w:val="00561AD2"/>
    <w:rsid w:val="00570AD9"/>
    <w:rsid w:val="00581B38"/>
    <w:rsid w:val="0058281D"/>
    <w:rsid w:val="00590C4A"/>
    <w:rsid w:val="00593928"/>
    <w:rsid w:val="005A52AF"/>
    <w:rsid w:val="005A71CD"/>
    <w:rsid w:val="005D0B1C"/>
    <w:rsid w:val="005D264D"/>
    <w:rsid w:val="005D27F5"/>
    <w:rsid w:val="005D590B"/>
    <w:rsid w:val="005E2A53"/>
    <w:rsid w:val="005E71C2"/>
    <w:rsid w:val="005F51F9"/>
    <w:rsid w:val="005F6B7D"/>
    <w:rsid w:val="00601DD6"/>
    <w:rsid w:val="006036EF"/>
    <w:rsid w:val="00604FCE"/>
    <w:rsid w:val="00606CBC"/>
    <w:rsid w:val="0061031A"/>
    <w:rsid w:val="006134D9"/>
    <w:rsid w:val="00615DBE"/>
    <w:rsid w:val="00616D0E"/>
    <w:rsid w:val="006173AF"/>
    <w:rsid w:val="0062456D"/>
    <w:rsid w:val="006258EE"/>
    <w:rsid w:val="006357B5"/>
    <w:rsid w:val="00643676"/>
    <w:rsid w:val="00644476"/>
    <w:rsid w:val="0064531D"/>
    <w:rsid w:val="00646217"/>
    <w:rsid w:val="006615A0"/>
    <w:rsid w:val="00663B87"/>
    <w:rsid w:val="006643B1"/>
    <w:rsid w:val="0066588D"/>
    <w:rsid w:val="00672B3D"/>
    <w:rsid w:val="006746D1"/>
    <w:rsid w:val="00677594"/>
    <w:rsid w:val="00684416"/>
    <w:rsid w:val="0069648A"/>
    <w:rsid w:val="006966A3"/>
    <w:rsid w:val="006A02A6"/>
    <w:rsid w:val="006B7C67"/>
    <w:rsid w:val="006C4273"/>
    <w:rsid w:val="006C73FA"/>
    <w:rsid w:val="006C7F37"/>
    <w:rsid w:val="006D09E1"/>
    <w:rsid w:val="006D3B10"/>
    <w:rsid w:val="006D436C"/>
    <w:rsid w:val="006D462B"/>
    <w:rsid w:val="006D78CB"/>
    <w:rsid w:val="006E0BE0"/>
    <w:rsid w:val="006E1562"/>
    <w:rsid w:val="006E17CD"/>
    <w:rsid w:val="006E1E7B"/>
    <w:rsid w:val="006E45BA"/>
    <w:rsid w:val="006E66F2"/>
    <w:rsid w:val="006F48F6"/>
    <w:rsid w:val="00702A93"/>
    <w:rsid w:val="00704360"/>
    <w:rsid w:val="00704592"/>
    <w:rsid w:val="00706F67"/>
    <w:rsid w:val="00711127"/>
    <w:rsid w:val="00714341"/>
    <w:rsid w:val="0072066D"/>
    <w:rsid w:val="00721B58"/>
    <w:rsid w:val="00723898"/>
    <w:rsid w:val="0073095B"/>
    <w:rsid w:val="007345DC"/>
    <w:rsid w:val="0073594F"/>
    <w:rsid w:val="00736404"/>
    <w:rsid w:val="007379F6"/>
    <w:rsid w:val="007418BA"/>
    <w:rsid w:val="0074478A"/>
    <w:rsid w:val="00745276"/>
    <w:rsid w:val="00746722"/>
    <w:rsid w:val="0075565B"/>
    <w:rsid w:val="00764794"/>
    <w:rsid w:val="00776B01"/>
    <w:rsid w:val="007802BA"/>
    <w:rsid w:val="00780C7C"/>
    <w:rsid w:val="00781226"/>
    <w:rsid w:val="007813B7"/>
    <w:rsid w:val="007833CD"/>
    <w:rsid w:val="0078496C"/>
    <w:rsid w:val="00785120"/>
    <w:rsid w:val="00793C19"/>
    <w:rsid w:val="007971D5"/>
    <w:rsid w:val="007A11A2"/>
    <w:rsid w:val="007A69BD"/>
    <w:rsid w:val="007B2326"/>
    <w:rsid w:val="007B7510"/>
    <w:rsid w:val="007C5968"/>
    <w:rsid w:val="007C7EE5"/>
    <w:rsid w:val="007D5D20"/>
    <w:rsid w:val="007D6061"/>
    <w:rsid w:val="007E7306"/>
    <w:rsid w:val="007F457F"/>
    <w:rsid w:val="00804420"/>
    <w:rsid w:val="0082271E"/>
    <w:rsid w:val="00827A8B"/>
    <w:rsid w:val="00834809"/>
    <w:rsid w:val="00836AB5"/>
    <w:rsid w:val="00842BE3"/>
    <w:rsid w:val="00842F94"/>
    <w:rsid w:val="008435F6"/>
    <w:rsid w:val="00846D3A"/>
    <w:rsid w:val="00852F15"/>
    <w:rsid w:val="008632B9"/>
    <w:rsid w:val="008702A1"/>
    <w:rsid w:val="00870CA5"/>
    <w:rsid w:val="00870EDC"/>
    <w:rsid w:val="008712CA"/>
    <w:rsid w:val="00891AA7"/>
    <w:rsid w:val="00893A6A"/>
    <w:rsid w:val="0089651B"/>
    <w:rsid w:val="008A3DDE"/>
    <w:rsid w:val="008A4680"/>
    <w:rsid w:val="008B3B32"/>
    <w:rsid w:val="008B4F0E"/>
    <w:rsid w:val="008B6EF3"/>
    <w:rsid w:val="008B7D58"/>
    <w:rsid w:val="008B7FE2"/>
    <w:rsid w:val="008C1134"/>
    <w:rsid w:val="008C379E"/>
    <w:rsid w:val="008C7C29"/>
    <w:rsid w:val="008D1172"/>
    <w:rsid w:val="008D1BD9"/>
    <w:rsid w:val="008D5C4E"/>
    <w:rsid w:val="008E36DE"/>
    <w:rsid w:val="008E6E6E"/>
    <w:rsid w:val="008F3DE8"/>
    <w:rsid w:val="00917AFD"/>
    <w:rsid w:val="009200AF"/>
    <w:rsid w:val="00923BBA"/>
    <w:rsid w:val="00923EC8"/>
    <w:rsid w:val="00925729"/>
    <w:rsid w:val="00933505"/>
    <w:rsid w:val="00940D85"/>
    <w:rsid w:val="00944E0C"/>
    <w:rsid w:val="0095255C"/>
    <w:rsid w:val="00955E23"/>
    <w:rsid w:val="0095665C"/>
    <w:rsid w:val="00961965"/>
    <w:rsid w:val="00965727"/>
    <w:rsid w:val="00971528"/>
    <w:rsid w:val="00972EF2"/>
    <w:rsid w:val="009816B7"/>
    <w:rsid w:val="00984375"/>
    <w:rsid w:val="00992758"/>
    <w:rsid w:val="009933D2"/>
    <w:rsid w:val="009940D2"/>
    <w:rsid w:val="00994E12"/>
    <w:rsid w:val="009954D5"/>
    <w:rsid w:val="009A1C10"/>
    <w:rsid w:val="009B00A8"/>
    <w:rsid w:val="009B6643"/>
    <w:rsid w:val="009C1ED2"/>
    <w:rsid w:val="009C2A08"/>
    <w:rsid w:val="009C5000"/>
    <w:rsid w:val="009C7B7D"/>
    <w:rsid w:val="009D331B"/>
    <w:rsid w:val="009D44CB"/>
    <w:rsid w:val="009D730C"/>
    <w:rsid w:val="009E7A1F"/>
    <w:rsid w:val="00A04806"/>
    <w:rsid w:val="00A0622F"/>
    <w:rsid w:val="00A10B9E"/>
    <w:rsid w:val="00A1300D"/>
    <w:rsid w:val="00A21EAA"/>
    <w:rsid w:val="00A25910"/>
    <w:rsid w:val="00A25E92"/>
    <w:rsid w:val="00A43047"/>
    <w:rsid w:val="00A43C4F"/>
    <w:rsid w:val="00A43DC2"/>
    <w:rsid w:val="00A45568"/>
    <w:rsid w:val="00A45C12"/>
    <w:rsid w:val="00A55299"/>
    <w:rsid w:val="00A64331"/>
    <w:rsid w:val="00A64A6F"/>
    <w:rsid w:val="00A70BC6"/>
    <w:rsid w:val="00A753E3"/>
    <w:rsid w:val="00A762B2"/>
    <w:rsid w:val="00A77C09"/>
    <w:rsid w:val="00A83C7A"/>
    <w:rsid w:val="00A84C3D"/>
    <w:rsid w:val="00A8671B"/>
    <w:rsid w:val="00A93FC5"/>
    <w:rsid w:val="00A955A9"/>
    <w:rsid w:val="00A978E4"/>
    <w:rsid w:val="00AA00C1"/>
    <w:rsid w:val="00AA2A83"/>
    <w:rsid w:val="00AB0485"/>
    <w:rsid w:val="00AB1FC8"/>
    <w:rsid w:val="00AB2184"/>
    <w:rsid w:val="00AB3FFC"/>
    <w:rsid w:val="00AB4492"/>
    <w:rsid w:val="00AB583A"/>
    <w:rsid w:val="00AC1564"/>
    <w:rsid w:val="00AC2244"/>
    <w:rsid w:val="00AC443B"/>
    <w:rsid w:val="00AC4977"/>
    <w:rsid w:val="00AC6123"/>
    <w:rsid w:val="00AD1C3F"/>
    <w:rsid w:val="00AD78A7"/>
    <w:rsid w:val="00AE2532"/>
    <w:rsid w:val="00AE2547"/>
    <w:rsid w:val="00AE3D90"/>
    <w:rsid w:val="00AE69A5"/>
    <w:rsid w:val="00AE7F9B"/>
    <w:rsid w:val="00AF4AEA"/>
    <w:rsid w:val="00AF6FEC"/>
    <w:rsid w:val="00B10975"/>
    <w:rsid w:val="00B26051"/>
    <w:rsid w:val="00B336FC"/>
    <w:rsid w:val="00B3421B"/>
    <w:rsid w:val="00B42060"/>
    <w:rsid w:val="00B4435F"/>
    <w:rsid w:val="00B53739"/>
    <w:rsid w:val="00B6158C"/>
    <w:rsid w:val="00B75A87"/>
    <w:rsid w:val="00B7604F"/>
    <w:rsid w:val="00B80285"/>
    <w:rsid w:val="00B806B9"/>
    <w:rsid w:val="00B8248F"/>
    <w:rsid w:val="00B873AD"/>
    <w:rsid w:val="00B91621"/>
    <w:rsid w:val="00B96811"/>
    <w:rsid w:val="00B96D07"/>
    <w:rsid w:val="00BA1432"/>
    <w:rsid w:val="00BA4CD8"/>
    <w:rsid w:val="00BC07A1"/>
    <w:rsid w:val="00BC1CC5"/>
    <w:rsid w:val="00BC5BBE"/>
    <w:rsid w:val="00BC747F"/>
    <w:rsid w:val="00BD2813"/>
    <w:rsid w:val="00BD3E3B"/>
    <w:rsid w:val="00BD685F"/>
    <w:rsid w:val="00BE475A"/>
    <w:rsid w:val="00BF09B2"/>
    <w:rsid w:val="00BF3459"/>
    <w:rsid w:val="00C16FDC"/>
    <w:rsid w:val="00C24F90"/>
    <w:rsid w:val="00C400C3"/>
    <w:rsid w:val="00C421F9"/>
    <w:rsid w:val="00C5378C"/>
    <w:rsid w:val="00C55231"/>
    <w:rsid w:val="00C575C1"/>
    <w:rsid w:val="00C62276"/>
    <w:rsid w:val="00C63668"/>
    <w:rsid w:val="00C63816"/>
    <w:rsid w:val="00C65895"/>
    <w:rsid w:val="00C7105B"/>
    <w:rsid w:val="00C71472"/>
    <w:rsid w:val="00C734E2"/>
    <w:rsid w:val="00C73657"/>
    <w:rsid w:val="00C83622"/>
    <w:rsid w:val="00C83D7B"/>
    <w:rsid w:val="00C84873"/>
    <w:rsid w:val="00C8704B"/>
    <w:rsid w:val="00C90051"/>
    <w:rsid w:val="00CA0708"/>
    <w:rsid w:val="00CB5ED4"/>
    <w:rsid w:val="00CB760C"/>
    <w:rsid w:val="00CC0152"/>
    <w:rsid w:val="00CC2E80"/>
    <w:rsid w:val="00CC370D"/>
    <w:rsid w:val="00CC557C"/>
    <w:rsid w:val="00CC571A"/>
    <w:rsid w:val="00CC6CE1"/>
    <w:rsid w:val="00CD0881"/>
    <w:rsid w:val="00CD16F4"/>
    <w:rsid w:val="00CD2499"/>
    <w:rsid w:val="00CD42F3"/>
    <w:rsid w:val="00CD706C"/>
    <w:rsid w:val="00CE2A36"/>
    <w:rsid w:val="00CE47D4"/>
    <w:rsid w:val="00CE726B"/>
    <w:rsid w:val="00CF3055"/>
    <w:rsid w:val="00CF3903"/>
    <w:rsid w:val="00D07BE5"/>
    <w:rsid w:val="00D10E65"/>
    <w:rsid w:val="00D114B7"/>
    <w:rsid w:val="00D141BD"/>
    <w:rsid w:val="00D17B44"/>
    <w:rsid w:val="00D17DB2"/>
    <w:rsid w:val="00D27F0C"/>
    <w:rsid w:val="00D33331"/>
    <w:rsid w:val="00D34964"/>
    <w:rsid w:val="00D371FE"/>
    <w:rsid w:val="00D41442"/>
    <w:rsid w:val="00D415B4"/>
    <w:rsid w:val="00D42205"/>
    <w:rsid w:val="00D45E06"/>
    <w:rsid w:val="00D52065"/>
    <w:rsid w:val="00D552D6"/>
    <w:rsid w:val="00D67FE4"/>
    <w:rsid w:val="00D7154D"/>
    <w:rsid w:val="00D75D1E"/>
    <w:rsid w:val="00D769F4"/>
    <w:rsid w:val="00D80A0D"/>
    <w:rsid w:val="00D8582F"/>
    <w:rsid w:val="00D93016"/>
    <w:rsid w:val="00D963BA"/>
    <w:rsid w:val="00DA0588"/>
    <w:rsid w:val="00DA1408"/>
    <w:rsid w:val="00DA318E"/>
    <w:rsid w:val="00DA491D"/>
    <w:rsid w:val="00DA51CD"/>
    <w:rsid w:val="00DA5F60"/>
    <w:rsid w:val="00DB5040"/>
    <w:rsid w:val="00DC01FC"/>
    <w:rsid w:val="00DC0F63"/>
    <w:rsid w:val="00DD1877"/>
    <w:rsid w:val="00DD49ED"/>
    <w:rsid w:val="00DD5E36"/>
    <w:rsid w:val="00DE1D7C"/>
    <w:rsid w:val="00DE487C"/>
    <w:rsid w:val="00DF2A2D"/>
    <w:rsid w:val="00DF69F8"/>
    <w:rsid w:val="00DF6EA1"/>
    <w:rsid w:val="00E0136E"/>
    <w:rsid w:val="00E01C29"/>
    <w:rsid w:val="00E03FFB"/>
    <w:rsid w:val="00E10222"/>
    <w:rsid w:val="00E10BDA"/>
    <w:rsid w:val="00E20F8F"/>
    <w:rsid w:val="00E21B1C"/>
    <w:rsid w:val="00E228E7"/>
    <w:rsid w:val="00E24C0A"/>
    <w:rsid w:val="00E27396"/>
    <w:rsid w:val="00E2753D"/>
    <w:rsid w:val="00E27E57"/>
    <w:rsid w:val="00E300EF"/>
    <w:rsid w:val="00E30711"/>
    <w:rsid w:val="00E31470"/>
    <w:rsid w:val="00E31A1D"/>
    <w:rsid w:val="00E32ECD"/>
    <w:rsid w:val="00E47735"/>
    <w:rsid w:val="00E55894"/>
    <w:rsid w:val="00E57BCD"/>
    <w:rsid w:val="00E61E65"/>
    <w:rsid w:val="00E62E5F"/>
    <w:rsid w:val="00E66436"/>
    <w:rsid w:val="00E676D8"/>
    <w:rsid w:val="00E70BC3"/>
    <w:rsid w:val="00E72013"/>
    <w:rsid w:val="00E82593"/>
    <w:rsid w:val="00E83AF7"/>
    <w:rsid w:val="00E84F94"/>
    <w:rsid w:val="00E87768"/>
    <w:rsid w:val="00E94DF8"/>
    <w:rsid w:val="00EA5D9A"/>
    <w:rsid w:val="00EB3117"/>
    <w:rsid w:val="00EB4774"/>
    <w:rsid w:val="00EB66BB"/>
    <w:rsid w:val="00EC1EBE"/>
    <w:rsid w:val="00EE3EC7"/>
    <w:rsid w:val="00EF437F"/>
    <w:rsid w:val="00EF6407"/>
    <w:rsid w:val="00F06FEB"/>
    <w:rsid w:val="00F10B66"/>
    <w:rsid w:val="00F12285"/>
    <w:rsid w:val="00F1343C"/>
    <w:rsid w:val="00F17A48"/>
    <w:rsid w:val="00F17AB8"/>
    <w:rsid w:val="00F229FD"/>
    <w:rsid w:val="00F30B77"/>
    <w:rsid w:val="00F41BF3"/>
    <w:rsid w:val="00F44D66"/>
    <w:rsid w:val="00F45032"/>
    <w:rsid w:val="00F50309"/>
    <w:rsid w:val="00F5659B"/>
    <w:rsid w:val="00F65BE5"/>
    <w:rsid w:val="00F6789B"/>
    <w:rsid w:val="00F72B1E"/>
    <w:rsid w:val="00F74B7C"/>
    <w:rsid w:val="00F757AA"/>
    <w:rsid w:val="00F776EB"/>
    <w:rsid w:val="00F80679"/>
    <w:rsid w:val="00F80880"/>
    <w:rsid w:val="00F832AA"/>
    <w:rsid w:val="00F84885"/>
    <w:rsid w:val="00F85141"/>
    <w:rsid w:val="00F87962"/>
    <w:rsid w:val="00F9677E"/>
    <w:rsid w:val="00FA28B8"/>
    <w:rsid w:val="00FA4137"/>
    <w:rsid w:val="00FA69EA"/>
    <w:rsid w:val="00FB193E"/>
    <w:rsid w:val="00FB19E1"/>
    <w:rsid w:val="00FB31E3"/>
    <w:rsid w:val="00FB65C1"/>
    <w:rsid w:val="00FB76CD"/>
    <w:rsid w:val="00FC42C9"/>
    <w:rsid w:val="00FC6943"/>
    <w:rsid w:val="00FD0119"/>
    <w:rsid w:val="00FD27E0"/>
    <w:rsid w:val="00FD3171"/>
    <w:rsid w:val="00FD3C7A"/>
    <w:rsid w:val="00FD5639"/>
    <w:rsid w:val="00FE2F7A"/>
    <w:rsid w:val="00FE6843"/>
    <w:rsid w:val="00FF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095B"/>
    <w:rPr>
      <w:rFonts w:ascii="Arial" w:hAnsi="Arial"/>
      <w:sz w:val="18"/>
      <w:szCs w:val="18"/>
    </w:rPr>
  </w:style>
  <w:style w:type="paragraph" w:styleId="a4">
    <w:name w:val="List Bullet"/>
    <w:basedOn w:val="a"/>
    <w:autoRedefine/>
    <w:rsid w:val="00DD49ED"/>
    <w:rPr>
      <w:rFonts w:ascii="標楷體" w:eastAsia="標楷體" w:hAnsi="標楷體"/>
      <w:sz w:val="28"/>
      <w:szCs w:val="28"/>
    </w:rPr>
  </w:style>
  <w:style w:type="paragraph" w:styleId="a5">
    <w:name w:val="Body Text Indent"/>
    <w:basedOn w:val="a"/>
    <w:link w:val="a6"/>
    <w:rsid w:val="002E5DD0"/>
    <w:pPr>
      <w:autoSpaceDE w:val="0"/>
      <w:autoSpaceDN w:val="0"/>
      <w:adjustRightInd w:val="0"/>
      <w:spacing w:after="120"/>
      <w:ind w:leftChars="200" w:left="480"/>
    </w:pPr>
    <w:rPr>
      <w:rFonts w:ascii="細明體" w:eastAsia="細明體"/>
      <w:kern w:val="0"/>
    </w:rPr>
  </w:style>
  <w:style w:type="table" w:styleId="a7">
    <w:name w:val="Table Grid"/>
    <w:basedOn w:val="a1"/>
    <w:uiPriority w:val="59"/>
    <w:rsid w:val="00F17A4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表格文字"/>
    <w:rsid w:val="00F17A48"/>
    <w:pPr>
      <w:widowControl w:val="0"/>
      <w:autoSpaceDE w:val="0"/>
      <w:autoSpaceDN w:val="0"/>
      <w:adjustRightInd w:val="0"/>
      <w:textAlignment w:val="baseline"/>
    </w:pPr>
    <w:rPr>
      <w:rFonts w:ascii="細明體" w:eastAsia="細明體"/>
      <w:color w:val="000000"/>
      <w:sz w:val="24"/>
    </w:rPr>
  </w:style>
  <w:style w:type="character" w:styleId="a9">
    <w:name w:val="Hyperlink"/>
    <w:rsid w:val="008A4680"/>
    <w:rPr>
      <w:color w:val="0000FF"/>
      <w:u w:val="single"/>
    </w:rPr>
  </w:style>
  <w:style w:type="paragraph" w:styleId="Web">
    <w:name w:val="Normal (Web)"/>
    <w:basedOn w:val="a"/>
    <w:rsid w:val="008A468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footer"/>
    <w:basedOn w:val="a"/>
    <w:link w:val="ab"/>
    <w:uiPriority w:val="99"/>
    <w:rsid w:val="00561AD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  <w:rsid w:val="00561AD2"/>
  </w:style>
  <w:style w:type="paragraph" w:styleId="ad">
    <w:name w:val="header"/>
    <w:basedOn w:val="a"/>
    <w:rsid w:val="00561AD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List Paragraph"/>
    <w:basedOn w:val="a"/>
    <w:uiPriority w:val="34"/>
    <w:qFormat/>
    <w:rsid w:val="007418BA"/>
    <w:pPr>
      <w:ind w:leftChars="200" w:left="480"/>
    </w:pPr>
    <w:rPr>
      <w:rFonts w:ascii="Calibri" w:hAnsi="Calibri"/>
      <w:szCs w:val="22"/>
    </w:rPr>
  </w:style>
  <w:style w:type="character" w:customStyle="1" w:styleId="a6">
    <w:name w:val="本文縮排 字元"/>
    <w:basedOn w:val="a0"/>
    <w:link w:val="a5"/>
    <w:rsid w:val="006A02A6"/>
    <w:rPr>
      <w:rFonts w:ascii="細明體" w:eastAsia="細明體"/>
      <w:sz w:val="24"/>
    </w:rPr>
  </w:style>
  <w:style w:type="character" w:customStyle="1" w:styleId="st1">
    <w:name w:val="st1"/>
    <w:basedOn w:val="a0"/>
    <w:rsid w:val="004D2534"/>
  </w:style>
  <w:style w:type="character" w:styleId="af">
    <w:name w:val="Emphasis"/>
    <w:basedOn w:val="a0"/>
    <w:uiPriority w:val="20"/>
    <w:qFormat/>
    <w:rsid w:val="00E87768"/>
    <w:rPr>
      <w:b w:val="0"/>
      <w:bCs w:val="0"/>
      <w:i w:val="0"/>
      <w:iCs w:val="0"/>
      <w:color w:val="DD4B39"/>
    </w:rPr>
  </w:style>
  <w:style w:type="character" w:customStyle="1" w:styleId="ab">
    <w:name w:val="頁尾 字元"/>
    <w:basedOn w:val="a0"/>
    <w:link w:val="aa"/>
    <w:uiPriority w:val="99"/>
    <w:rsid w:val="00E21B1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095B"/>
    <w:rPr>
      <w:rFonts w:ascii="Arial" w:hAnsi="Arial"/>
      <w:sz w:val="18"/>
      <w:szCs w:val="18"/>
    </w:rPr>
  </w:style>
  <w:style w:type="paragraph" w:styleId="a4">
    <w:name w:val="List Bullet"/>
    <w:basedOn w:val="a"/>
    <w:autoRedefine/>
    <w:rsid w:val="00DD49ED"/>
    <w:rPr>
      <w:rFonts w:ascii="標楷體" w:eastAsia="標楷體" w:hAnsi="標楷體"/>
      <w:sz w:val="28"/>
      <w:szCs w:val="28"/>
    </w:rPr>
  </w:style>
  <w:style w:type="paragraph" w:styleId="a5">
    <w:name w:val="Body Text Indent"/>
    <w:basedOn w:val="a"/>
    <w:link w:val="a6"/>
    <w:rsid w:val="002E5DD0"/>
    <w:pPr>
      <w:autoSpaceDE w:val="0"/>
      <w:autoSpaceDN w:val="0"/>
      <w:adjustRightInd w:val="0"/>
      <w:spacing w:after="120"/>
      <w:ind w:leftChars="200" w:left="480"/>
    </w:pPr>
    <w:rPr>
      <w:rFonts w:ascii="細明體" w:eastAsia="細明體"/>
      <w:kern w:val="0"/>
    </w:rPr>
  </w:style>
  <w:style w:type="table" w:styleId="a7">
    <w:name w:val="Table Grid"/>
    <w:basedOn w:val="a1"/>
    <w:uiPriority w:val="59"/>
    <w:rsid w:val="00F17A4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表格文字"/>
    <w:rsid w:val="00F17A48"/>
    <w:pPr>
      <w:widowControl w:val="0"/>
      <w:autoSpaceDE w:val="0"/>
      <w:autoSpaceDN w:val="0"/>
      <w:adjustRightInd w:val="0"/>
      <w:textAlignment w:val="baseline"/>
    </w:pPr>
    <w:rPr>
      <w:rFonts w:ascii="細明體" w:eastAsia="細明體"/>
      <w:color w:val="000000"/>
      <w:sz w:val="24"/>
    </w:rPr>
  </w:style>
  <w:style w:type="character" w:styleId="a9">
    <w:name w:val="Hyperlink"/>
    <w:rsid w:val="008A4680"/>
    <w:rPr>
      <w:color w:val="0000FF"/>
      <w:u w:val="single"/>
    </w:rPr>
  </w:style>
  <w:style w:type="paragraph" w:styleId="Web">
    <w:name w:val="Normal (Web)"/>
    <w:basedOn w:val="a"/>
    <w:rsid w:val="008A468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footer"/>
    <w:basedOn w:val="a"/>
    <w:link w:val="ab"/>
    <w:uiPriority w:val="99"/>
    <w:rsid w:val="00561AD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  <w:rsid w:val="00561AD2"/>
  </w:style>
  <w:style w:type="paragraph" w:styleId="ad">
    <w:name w:val="header"/>
    <w:basedOn w:val="a"/>
    <w:rsid w:val="00561AD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List Paragraph"/>
    <w:basedOn w:val="a"/>
    <w:uiPriority w:val="34"/>
    <w:qFormat/>
    <w:rsid w:val="007418BA"/>
    <w:pPr>
      <w:ind w:leftChars="200" w:left="480"/>
    </w:pPr>
    <w:rPr>
      <w:rFonts w:ascii="Calibri" w:hAnsi="Calibri"/>
      <w:szCs w:val="22"/>
    </w:rPr>
  </w:style>
  <w:style w:type="character" w:customStyle="1" w:styleId="a6">
    <w:name w:val="本文縮排 字元"/>
    <w:basedOn w:val="a0"/>
    <w:link w:val="a5"/>
    <w:rsid w:val="006A02A6"/>
    <w:rPr>
      <w:rFonts w:ascii="細明體" w:eastAsia="細明體"/>
      <w:sz w:val="24"/>
    </w:rPr>
  </w:style>
  <w:style w:type="character" w:customStyle="1" w:styleId="st1">
    <w:name w:val="st1"/>
    <w:basedOn w:val="a0"/>
    <w:rsid w:val="004D2534"/>
  </w:style>
  <w:style w:type="character" w:styleId="af">
    <w:name w:val="Emphasis"/>
    <w:basedOn w:val="a0"/>
    <w:uiPriority w:val="20"/>
    <w:qFormat/>
    <w:rsid w:val="00E87768"/>
    <w:rPr>
      <w:b w:val="0"/>
      <w:bCs w:val="0"/>
      <w:i w:val="0"/>
      <w:iCs w:val="0"/>
      <w:color w:val="DD4B39"/>
    </w:rPr>
  </w:style>
  <w:style w:type="character" w:customStyle="1" w:styleId="ab">
    <w:name w:val="頁尾 字元"/>
    <w:basedOn w:val="a0"/>
    <w:link w:val="aa"/>
    <w:uiPriority w:val="99"/>
    <w:rsid w:val="00E21B1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309</Words>
  <Characters>780</Characters>
  <Application>Microsoft Office Word</Application>
  <DocSecurity>0</DocSecurity>
  <Lines>6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東吳大學  開會通知單</dc:title>
  <dc:creator>rglin</dc:creator>
  <cp:lastModifiedBy>ming</cp:lastModifiedBy>
  <cp:revision>14</cp:revision>
  <cp:lastPrinted>2017-04-18T06:36:00Z</cp:lastPrinted>
  <dcterms:created xsi:type="dcterms:W3CDTF">2018-06-17T01:42:00Z</dcterms:created>
  <dcterms:modified xsi:type="dcterms:W3CDTF">2020-05-31T02:28:00Z</dcterms:modified>
</cp:coreProperties>
</file>